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E2877" w14:textId="50F6B10D" w:rsidR="00B911EB" w:rsidRDefault="00B9050C" w:rsidP="00ED0F1A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Cover Letter</w:t>
      </w:r>
      <w:r w:rsidR="00D039E6">
        <w:rPr>
          <w:rStyle w:val="Strong"/>
          <w:rFonts w:ascii="Times New Roman" w:hAnsi="Times New Roman" w:cs="Times New Roman"/>
          <w:sz w:val="24"/>
          <w:szCs w:val="24"/>
        </w:rPr>
        <w:t xml:space="preserve"> Template</w:t>
      </w:r>
    </w:p>
    <w:p w14:paraId="22F30F73" w14:textId="7BE117B2" w:rsidR="00E61492" w:rsidRPr="00ED0F1A" w:rsidRDefault="00E61492" w:rsidP="00ED0F1A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0DC81C69" w14:textId="77777777" w:rsidR="00E61492" w:rsidRDefault="00A60A48" w:rsidP="00A60A48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</w:p>
    <w:p w14:paraId="3E7A7ECA" w14:textId="3BD5A282" w:rsidR="00A60A48" w:rsidRDefault="00A60A48" w:rsidP="00E61492">
      <w:pPr>
        <w:spacing w:after="0"/>
        <w:jc w:val="right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>Date:</w:t>
      </w:r>
    </w:p>
    <w:p w14:paraId="69B87D58" w14:textId="77777777" w:rsidR="00ED0F1A" w:rsidRPr="00A60A48" w:rsidRDefault="00ED0F1A" w:rsidP="00A60A48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18A8D61D" w14:textId="77777777" w:rsidR="001D0D2C" w:rsidRDefault="001D0D2C" w:rsidP="00A60A48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CE26027" w14:textId="4826EEED" w:rsidR="00A60A48" w:rsidRPr="00A60A48" w:rsidRDefault="00A60A48" w:rsidP="00A60A48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>The Director</w:t>
      </w:r>
    </w:p>
    <w:p w14:paraId="238F94DB" w14:textId="66BACC21" w:rsidR="00A60A48" w:rsidRPr="00A60A48" w:rsidRDefault="00A60A48" w:rsidP="00A60A48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>Department of Agricultural Marketing and Cooperative</w:t>
      </w:r>
      <w:r w:rsidR="00B9050C"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</w:p>
    <w:p w14:paraId="564E637C" w14:textId="392A664E" w:rsidR="00A60A48" w:rsidRPr="00A60A48" w:rsidRDefault="00A60A48" w:rsidP="00A60A48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Ministry of Agriculture and </w:t>
      </w:r>
      <w:r w:rsidR="00F0528B">
        <w:rPr>
          <w:rStyle w:val="Strong"/>
          <w:rFonts w:ascii="Times New Roman" w:hAnsi="Times New Roman" w:cs="Times New Roman"/>
          <w:b w:val="0"/>
          <w:sz w:val="24"/>
          <w:szCs w:val="24"/>
        </w:rPr>
        <w:t>Livestock</w:t>
      </w:r>
    </w:p>
    <w:p w14:paraId="184B624B" w14:textId="77777777" w:rsidR="00A60A48" w:rsidRPr="00A60A48" w:rsidRDefault="00A60A48" w:rsidP="00A60A48">
      <w:p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>Thimphu</w:t>
      </w:r>
      <w:bookmarkStart w:id="0" w:name="_GoBack"/>
      <w:bookmarkEnd w:id="0"/>
      <w:proofErr w:type="spellEnd"/>
    </w:p>
    <w:p w14:paraId="4D1C0CE1" w14:textId="77777777" w:rsidR="001D0D2C" w:rsidRDefault="001D0D2C" w:rsidP="00A60A48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14:paraId="5969485A" w14:textId="13340121" w:rsidR="00A60A48" w:rsidRPr="00A26F13" w:rsidRDefault="00A60A48" w:rsidP="00A60A48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A26F13">
        <w:rPr>
          <w:rStyle w:val="Strong"/>
          <w:rFonts w:ascii="Times New Roman" w:hAnsi="Times New Roman" w:cs="Times New Roman"/>
          <w:sz w:val="24"/>
          <w:szCs w:val="24"/>
        </w:rPr>
        <w:t>Subject: Expression of Interest</w:t>
      </w:r>
    </w:p>
    <w:p w14:paraId="3709874D" w14:textId="60AC6061" w:rsidR="00A60A48" w:rsidRPr="00A60A48" w:rsidRDefault="00A60A48" w:rsidP="00A60A48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>Dear Sir,</w:t>
      </w:r>
    </w:p>
    <w:p w14:paraId="5B05EB96" w14:textId="3B0406B6" w:rsidR="00B911EB" w:rsidRDefault="00A60A48" w:rsidP="009A125F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 undersigned would like to express our interest to take over the </w:t>
      </w:r>
      <w:r w:rsidR="00E6149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Wheat Milling Machine </w:t>
      </w:r>
      <w:r w:rsidR="00A02C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available at </w:t>
      </w:r>
      <w:proofErr w:type="spellStart"/>
      <w:r w:rsidR="00A02C03">
        <w:rPr>
          <w:rStyle w:val="Strong"/>
          <w:rFonts w:ascii="Times New Roman" w:hAnsi="Times New Roman" w:cs="Times New Roman"/>
          <w:b w:val="0"/>
          <w:sz w:val="24"/>
          <w:szCs w:val="24"/>
        </w:rPr>
        <w:t>Gensum</w:t>
      </w:r>
      <w:proofErr w:type="spellEnd"/>
      <w:r w:rsidR="00A02C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Pasta</w:t>
      </w:r>
      <w:r w:rsidR="00E6149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61492">
        <w:rPr>
          <w:rStyle w:val="Strong"/>
          <w:rFonts w:ascii="Times New Roman" w:hAnsi="Times New Roman" w:cs="Times New Roman"/>
          <w:b w:val="0"/>
          <w:sz w:val="24"/>
          <w:szCs w:val="24"/>
        </w:rPr>
        <w:t>Genekha</w:t>
      </w:r>
      <w:proofErr w:type="spellEnd"/>
      <w:r w:rsidR="00E6149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61492">
        <w:rPr>
          <w:rStyle w:val="Strong"/>
          <w:rFonts w:ascii="Times New Roman" w:hAnsi="Times New Roman" w:cs="Times New Roman"/>
          <w:b w:val="0"/>
          <w:sz w:val="24"/>
          <w:szCs w:val="24"/>
        </w:rPr>
        <w:t>Thimphu</w:t>
      </w:r>
      <w:proofErr w:type="spellEnd"/>
      <w:r w:rsidR="00A02C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for processing cereal flour and related </w:t>
      </w:r>
      <w:r w:rsidR="00E61492">
        <w:rPr>
          <w:rStyle w:val="Strong"/>
          <w:rFonts w:ascii="Times New Roman" w:hAnsi="Times New Roman" w:cs="Times New Roman"/>
          <w:b w:val="0"/>
          <w:sz w:val="24"/>
          <w:szCs w:val="24"/>
        </w:rPr>
        <w:t>products</w:t>
      </w:r>
      <w:r w:rsidR="00A02C0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3598D2D" w14:textId="55CE31D5" w:rsidR="0081138C" w:rsidRDefault="00B911EB" w:rsidP="00B911EB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Please find attached </w:t>
      </w:r>
      <w:r w:rsidR="00E61492">
        <w:rPr>
          <w:rStyle w:val="Strong"/>
          <w:rFonts w:ascii="Times New Roman" w:hAnsi="Times New Roman" w:cs="Times New Roman"/>
          <w:b w:val="0"/>
          <w:sz w:val="24"/>
          <w:szCs w:val="24"/>
        </w:rPr>
        <w:t>here</w:t>
      </w:r>
      <w:r w:rsidR="00ED0F1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with the </w:t>
      </w:r>
      <w:r w:rsidR="00A02C03">
        <w:rPr>
          <w:rStyle w:val="Strong"/>
          <w:rFonts w:ascii="Times New Roman" w:hAnsi="Times New Roman" w:cs="Times New Roman"/>
          <w:b w:val="0"/>
          <w:sz w:val="24"/>
          <w:szCs w:val="24"/>
        </w:rPr>
        <w:t>proposal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05F78A51" w14:textId="0DEA0B29" w:rsidR="00A60A48" w:rsidRPr="00A60A48" w:rsidRDefault="00A60A48" w:rsidP="00A60A48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>Thanking you</w:t>
      </w:r>
      <w:r w:rsidR="00B9050C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5287B382" w14:textId="6B287296" w:rsidR="009A125F" w:rsidRDefault="009A125F" w:rsidP="00A60A48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Yours Sincerely,</w:t>
      </w:r>
    </w:p>
    <w:p w14:paraId="3635812C" w14:textId="625AA027" w:rsidR="009A125F" w:rsidRDefault="009A125F" w:rsidP="00A60A48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9BEE7F6" w14:textId="77777777" w:rsidR="00E61492" w:rsidRDefault="00E61492" w:rsidP="00A60A48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0482045F" w14:textId="76870E1E" w:rsidR="00A60A48" w:rsidRPr="00A60A48" w:rsidRDefault="00A60A48" w:rsidP="00A60A48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>Signed</w:t>
      </w:r>
    </w:p>
    <w:p w14:paraId="0AE15706" w14:textId="6CE0DFC0" w:rsidR="00FD08DD" w:rsidRDefault="00A60A48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60A48">
        <w:rPr>
          <w:rStyle w:val="Strong"/>
          <w:rFonts w:ascii="Times New Roman" w:hAnsi="Times New Roman" w:cs="Times New Roman"/>
          <w:b w:val="0"/>
          <w:sz w:val="24"/>
          <w:szCs w:val="24"/>
        </w:rPr>
        <w:t>(Proponent details with contact number and email address)</w:t>
      </w:r>
    </w:p>
    <w:p w14:paraId="53445E1A" w14:textId="23824459" w:rsidR="00B911EB" w:rsidRDefault="00B911EB">
      <w:pPr>
        <w:rPr>
          <w:rFonts w:ascii="Times New Roman" w:hAnsi="Times New Roman" w:cs="Times New Roman"/>
          <w:bCs/>
          <w:sz w:val="24"/>
          <w:szCs w:val="24"/>
        </w:rPr>
      </w:pPr>
    </w:p>
    <w:p w14:paraId="5784C932" w14:textId="77777777" w:rsidR="00B911EB" w:rsidRDefault="00B911EB">
      <w:pPr>
        <w:rPr>
          <w:rFonts w:ascii="Times New Roman" w:hAnsi="Times New Roman" w:cs="Times New Roman"/>
          <w:bCs/>
          <w:sz w:val="24"/>
          <w:szCs w:val="24"/>
        </w:rPr>
      </w:pPr>
    </w:p>
    <w:p w14:paraId="6B69A9DC" w14:textId="4FA65927" w:rsidR="00B911EB" w:rsidRDefault="00B911EB">
      <w:pPr>
        <w:rPr>
          <w:rFonts w:ascii="Times New Roman" w:hAnsi="Times New Roman" w:cs="Times New Roman"/>
          <w:bCs/>
          <w:sz w:val="24"/>
          <w:szCs w:val="24"/>
        </w:rPr>
      </w:pPr>
    </w:p>
    <w:p w14:paraId="3BB718B1" w14:textId="7A3B0AE0" w:rsidR="00B911EB" w:rsidRDefault="00B911EB">
      <w:pPr>
        <w:rPr>
          <w:rFonts w:ascii="Times New Roman" w:hAnsi="Times New Roman" w:cs="Times New Roman"/>
          <w:bCs/>
          <w:sz w:val="24"/>
          <w:szCs w:val="24"/>
        </w:rPr>
      </w:pPr>
    </w:p>
    <w:p w14:paraId="461D25A4" w14:textId="6739DE91" w:rsidR="00B911EB" w:rsidRDefault="00B911EB">
      <w:pPr>
        <w:rPr>
          <w:rFonts w:ascii="Times New Roman" w:hAnsi="Times New Roman" w:cs="Times New Roman"/>
          <w:bCs/>
          <w:sz w:val="24"/>
          <w:szCs w:val="24"/>
        </w:rPr>
      </w:pPr>
    </w:p>
    <w:p w14:paraId="321C4049" w14:textId="00DB01AC" w:rsidR="00B911EB" w:rsidRDefault="00B911EB">
      <w:pPr>
        <w:rPr>
          <w:rFonts w:ascii="Times New Roman" w:hAnsi="Times New Roman" w:cs="Times New Roman"/>
          <w:bCs/>
          <w:sz w:val="24"/>
          <w:szCs w:val="24"/>
        </w:rPr>
      </w:pPr>
    </w:p>
    <w:p w14:paraId="6CDBCC18" w14:textId="36B0AA5D" w:rsidR="00B911EB" w:rsidRDefault="00B911EB">
      <w:pPr>
        <w:rPr>
          <w:rFonts w:ascii="Times New Roman" w:hAnsi="Times New Roman" w:cs="Times New Roman"/>
          <w:bCs/>
          <w:sz w:val="24"/>
          <w:szCs w:val="24"/>
        </w:rPr>
      </w:pPr>
    </w:p>
    <w:p w14:paraId="7D41A95A" w14:textId="07330C27" w:rsidR="00AA4CA6" w:rsidRDefault="00AA4CA6" w:rsidP="00E61492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4C65FADD" w14:textId="77777777" w:rsidR="00E61492" w:rsidRPr="00E61492" w:rsidRDefault="00E61492" w:rsidP="00E61492">
      <w:pPr>
        <w:spacing w:before="120" w:after="120"/>
        <w:rPr>
          <w:rStyle w:val="Strong"/>
          <w:rFonts w:ascii="Times New Roman" w:hAnsi="Times New Roman" w:cs="Times New Roman"/>
          <w:sz w:val="24"/>
          <w:szCs w:val="24"/>
        </w:rPr>
      </w:pPr>
    </w:p>
    <w:p w14:paraId="2E021131" w14:textId="25058321" w:rsidR="00B911EB" w:rsidRDefault="00AA4CA6" w:rsidP="00B34649">
      <w:pPr>
        <w:pStyle w:val="ListParagraph"/>
        <w:spacing w:before="120" w:after="12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lastRenderedPageBreak/>
        <w:t xml:space="preserve">Proposal </w:t>
      </w:r>
      <w:r w:rsidR="00B911EB">
        <w:rPr>
          <w:rStyle w:val="Strong"/>
          <w:rFonts w:ascii="Times New Roman" w:hAnsi="Times New Roman" w:cs="Times New Roman"/>
          <w:sz w:val="24"/>
          <w:szCs w:val="24"/>
        </w:rPr>
        <w:t>Template</w:t>
      </w:r>
    </w:p>
    <w:p w14:paraId="47B7D836" w14:textId="00D836E9" w:rsidR="006C21B8" w:rsidRPr="005626DE" w:rsidRDefault="006C21B8" w:rsidP="00B34649">
      <w:p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4E973524" w14:textId="5F845BA2" w:rsidR="007F62A7" w:rsidRDefault="00B911EB" w:rsidP="00B34649">
      <w:pPr>
        <w:pStyle w:val="ListParagraph"/>
        <w:numPr>
          <w:ilvl w:val="0"/>
          <w:numId w:val="1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9D6F81">
        <w:rPr>
          <w:rStyle w:val="Strong"/>
          <w:rFonts w:ascii="Times New Roman" w:hAnsi="Times New Roman" w:cs="Times New Roman"/>
          <w:sz w:val="24"/>
          <w:szCs w:val="24"/>
        </w:rPr>
        <w:t xml:space="preserve">Details of the </w:t>
      </w:r>
      <w:r w:rsidR="007F62A7">
        <w:rPr>
          <w:rStyle w:val="Strong"/>
          <w:rFonts w:ascii="Times New Roman" w:hAnsi="Times New Roman" w:cs="Times New Roman"/>
          <w:sz w:val="24"/>
          <w:szCs w:val="24"/>
        </w:rPr>
        <w:t>proponent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7F62A7">
        <w:rPr>
          <w:rStyle w:val="Strong"/>
          <w:rFonts w:ascii="Times New Roman" w:hAnsi="Times New Roman" w:cs="Times New Roman"/>
          <w:sz w:val="24"/>
          <w:szCs w:val="24"/>
        </w:rPr>
        <w:t>including name, type of entity (Farmer Group/Cooperative/private entrepreneur</w:t>
      </w:r>
      <w:r w:rsidRPr="009D6F81">
        <w:rPr>
          <w:rStyle w:val="Strong"/>
          <w:rFonts w:ascii="Times New Roman" w:hAnsi="Times New Roman" w:cs="Times New Roman"/>
          <w:sz w:val="24"/>
          <w:szCs w:val="24"/>
        </w:rPr>
        <w:t>)</w:t>
      </w:r>
      <w:r w:rsidR="007F62A7">
        <w:rPr>
          <w:rStyle w:val="Strong"/>
          <w:rFonts w:ascii="Times New Roman" w:hAnsi="Times New Roman" w:cs="Times New Roman"/>
          <w:sz w:val="24"/>
          <w:szCs w:val="24"/>
        </w:rPr>
        <w:t>, location and contact details</w:t>
      </w:r>
    </w:p>
    <w:p w14:paraId="73BC3D1A" w14:textId="77777777" w:rsidR="00B34649" w:rsidRPr="007F62A7" w:rsidRDefault="00B34649" w:rsidP="00B34649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19DE8B75" w14:textId="77777777" w:rsidR="007F62A7" w:rsidRPr="007F62A7" w:rsidRDefault="007F62A7" w:rsidP="00B34649">
      <w:pPr>
        <w:pStyle w:val="ListParagraph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7E79C2B9" w14:textId="1780F3D3" w:rsidR="007F62A7" w:rsidRDefault="007F62A7" w:rsidP="00B34649">
      <w:pPr>
        <w:pStyle w:val="ListParagraph"/>
        <w:numPr>
          <w:ilvl w:val="0"/>
          <w:numId w:val="1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Brief </w:t>
      </w:r>
      <w:r w:rsidR="005626DE">
        <w:rPr>
          <w:rStyle w:val="Strong"/>
          <w:rFonts w:ascii="Times New Roman" w:hAnsi="Times New Roman" w:cs="Times New Roman"/>
          <w:sz w:val="24"/>
          <w:szCs w:val="24"/>
        </w:rPr>
        <w:t xml:space="preserve">description of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your business </w:t>
      </w:r>
      <w:r w:rsidR="005626DE">
        <w:rPr>
          <w:rStyle w:val="Strong"/>
          <w:rFonts w:ascii="Times New Roman" w:hAnsi="Times New Roman" w:cs="Times New Roman"/>
          <w:sz w:val="24"/>
          <w:szCs w:val="24"/>
        </w:rPr>
        <w:t xml:space="preserve">activities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including </w:t>
      </w:r>
      <w:r w:rsidR="005626DE">
        <w:rPr>
          <w:rStyle w:val="Strong"/>
          <w:rFonts w:ascii="Times New Roman" w:hAnsi="Times New Roman" w:cs="Times New Roman"/>
          <w:sz w:val="24"/>
          <w:szCs w:val="24"/>
        </w:rPr>
        <w:t>main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product lines</w:t>
      </w:r>
    </w:p>
    <w:p w14:paraId="4916B65A" w14:textId="77777777" w:rsidR="00B34649" w:rsidRDefault="00B34649" w:rsidP="00B34649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20303549" w14:textId="77777777" w:rsidR="007F62A7" w:rsidRPr="007F62A7" w:rsidRDefault="007F62A7" w:rsidP="00B34649">
      <w:pPr>
        <w:pStyle w:val="ListParagraph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146560F0" w14:textId="5143397C" w:rsidR="007F62A7" w:rsidRDefault="00B911EB" w:rsidP="00B34649">
      <w:pPr>
        <w:pStyle w:val="ListParagraph"/>
        <w:numPr>
          <w:ilvl w:val="0"/>
          <w:numId w:val="1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7F62A7">
        <w:rPr>
          <w:rStyle w:val="Strong"/>
          <w:rFonts w:ascii="Times New Roman" w:hAnsi="Times New Roman" w:cs="Times New Roman"/>
          <w:sz w:val="24"/>
          <w:szCs w:val="24"/>
        </w:rPr>
        <w:t xml:space="preserve">Experience in processing </w:t>
      </w:r>
      <w:r w:rsidR="00A02C03" w:rsidRPr="007F62A7">
        <w:rPr>
          <w:rStyle w:val="Strong"/>
          <w:rFonts w:ascii="Times New Roman" w:hAnsi="Times New Roman" w:cs="Times New Roman"/>
          <w:sz w:val="24"/>
          <w:szCs w:val="24"/>
        </w:rPr>
        <w:t>cereal flour and</w:t>
      </w:r>
      <w:r w:rsidRPr="007F62A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C014E7">
        <w:rPr>
          <w:rStyle w:val="Strong"/>
          <w:rFonts w:ascii="Times New Roman" w:hAnsi="Times New Roman" w:cs="Times New Roman"/>
          <w:sz w:val="24"/>
          <w:szCs w:val="24"/>
        </w:rPr>
        <w:t xml:space="preserve">related </w:t>
      </w:r>
      <w:r w:rsidRPr="007F62A7">
        <w:rPr>
          <w:rStyle w:val="Strong"/>
          <w:rFonts w:ascii="Times New Roman" w:hAnsi="Times New Roman" w:cs="Times New Roman"/>
          <w:sz w:val="24"/>
          <w:szCs w:val="24"/>
        </w:rPr>
        <w:t>products. Brief information if any:</w:t>
      </w:r>
    </w:p>
    <w:p w14:paraId="4B847624" w14:textId="77777777" w:rsidR="00B34649" w:rsidRPr="007F62A7" w:rsidRDefault="00B34649" w:rsidP="00B34649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10448BCA" w14:textId="77777777" w:rsidR="007F62A7" w:rsidRPr="007F62A7" w:rsidRDefault="007F62A7" w:rsidP="00B34649">
      <w:pPr>
        <w:pStyle w:val="ListParagraph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777509C3" w14:textId="33B53053" w:rsidR="007F62A7" w:rsidRDefault="007F62A7" w:rsidP="00B34649">
      <w:pPr>
        <w:pStyle w:val="ListParagraph"/>
        <w:numPr>
          <w:ilvl w:val="0"/>
          <w:numId w:val="1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Summary of the intended use of the equipment including purpose and expected outcome of usage</w:t>
      </w:r>
      <w:r w:rsidR="009030C5">
        <w:rPr>
          <w:rStyle w:val="Strong"/>
          <w:rFonts w:ascii="Times New Roman" w:hAnsi="Times New Roman" w:cs="Times New Roman"/>
          <w:sz w:val="24"/>
          <w:szCs w:val="24"/>
        </w:rPr>
        <w:t>, how it aligns with existing business or processing activities</w:t>
      </w:r>
    </w:p>
    <w:p w14:paraId="490BB38C" w14:textId="77777777" w:rsidR="00B34649" w:rsidRDefault="00B34649" w:rsidP="00B34649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291DFED4" w14:textId="77777777" w:rsidR="009030C5" w:rsidRPr="009030C5" w:rsidRDefault="009030C5" w:rsidP="00B34649">
      <w:pPr>
        <w:pStyle w:val="ListParagraph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351CB379" w14:textId="60F3E211" w:rsidR="009030C5" w:rsidRDefault="009030C5" w:rsidP="00B34649">
      <w:pPr>
        <w:pStyle w:val="ListParagraph"/>
        <w:numPr>
          <w:ilvl w:val="0"/>
          <w:numId w:val="1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A brief marketing strategy of the product</w:t>
      </w:r>
    </w:p>
    <w:p w14:paraId="073488B6" w14:textId="77777777" w:rsidR="00B34649" w:rsidRDefault="00B34649" w:rsidP="00B34649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4BA7253C" w14:textId="77777777" w:rsidR="009030C5" w:rsidRPr="009030C5" w:rsidRDefault="009030C5" w:rsidP="00B34649">
      <w:pPr>
        <w:pStyle w:val="ListParagraph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21A82BDB" w14:textId="056D5C21" w:rsidR="009030C5" w:rsidRDefault="009030C5" w:rsidP="00B34649">
      <w:pPr>
        <w:pStyle w:val="ListParagraph"/>
        <w:numPr>
          <w:ilvl w:val="0"/>
          <w:numId w:val="1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Where and how equipment will be used, site readiness (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eg.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power, space,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>), timeline for implementation and operationalization</w:t>
      </w:r>
    </w:p>
    <w:p w14:paraId="4F73FF55" w14:textId="77777777" w:rsidR="00B34649" w:rsidRDefault="00B34649" w:rsidP="00B34649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38C87F6F" w14:textId="77777777" w:rsidR="009030C5" w:rsidRPr="009030C5" w:rsidRDefault="009030C5" w:rsidP="00B34649">
      <w:pPr>
        <w:pStyle w:val="ListParagraph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0E5A49A9" w14:textId="30173333" w:rsidR="009030C5" w:rsidRDefault="009030C5" w:rsidP="00B34649">
      <w:pPr>
        <w:pStyle w:val="ListParagraph"/>
        <w:numPr>
          <w:ilvl w:val="0"/>
          <w:numId w:val="1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Financial commitment to bear 30% of the equipment cost</w:t>
      </w:r>
    </w:p>
    <w:p w14:paraId="051404C5" w14:textId="77777777" w:rsidR="00B34649" w:rsidRDefault="00B34649" w:rsidP="00B34649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1BE616EE" w14:textId="77777777" w:rsidR="009030C5" w:rsidRPr="009030C5" w:rsidRDefault="009030C5" w:rsidP="00B34649">
      <w:pPr>
        <w:pStyle w:val="ListParagraph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6C6C903B" w14:textId="0E5646C4" w:rsidR="009030C5" w:rsidRDefault="009030C5" w:rsidP="00B34649">
      <w:pPr>
        <w:pStyle w:val="ListParagraph"/>
        <w:numPr>
          <w:ilvl w:val="0"/>
          <w:numId w:val="1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Anticipated benefits (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eg.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Number of farmers impacted, volume processed, market linkages, employment generation)</w:t>
      </w:r>
    </w:p>
    <w:p w14:paraId="17E11992" w14:textId="77777777" w:rsidR="009030C5" w:rsidRPr="009030C5" w:rsidRDefault="009030C5" w:rsidP="00B34649">
      <w:pPr>
        <w:pStyle w:val="ListParagraph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3EE9514F" w14:textId="6C07B9DA" w:rsidR="009030C5" w:rsidRDefault="009030C5" w:rsidP="00B34649">
      <w:p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Annexure</w:t>
      </w:r>
    </w:p>
    <w:p w14:paraId="2BBFB28B" w14:textId="4446FFA9" w:rsidR="009030C5" w:rsidRDefault="009030C5" w:rsidP="00B34649">
      <w:pPr>
        <w:pStyle w:val="ListParagraph"/>
        <w:numPr>
          <w:ilvl w:val="0"/>
          <w:numId w:val="2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Copy of valid trade license or group/cooperative registration certificate</w:t>
      </w:r>
    </w:p>
    <w:p w14:paraId="72CADE51" w14:textId="654773F8" w:rsidR="009030C5" w:rsidRDefault="009030C5" w:rsidP="00B34649">
      <w:pPr>
        <w:pStyle w:val="ListParagraph"/>
        <w:numPr>
          <w:ilvl w:val="0"/>
          <w:numId w:val="2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CID copy of the applicant</w:t>
      </w:r>
    </w:p>
    <w:p w14:paraId="0138E217" w14:textId="7D973AF4" w:rsidR="009030C5" w:rsidRPr="009030C5" w:rsidRDefault="009030C5" w:rsidP="00B34649">
      <w:pPr>
        <w:pStyle w:val="ListParagraph"/>
        <w:numPr>
          <w:ilvl w:val="0"/>
          <w:numId w:val="2"/>
        </w:numPr>
        <w:spacing w:before="120"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Supporting photos of your existing </w:t>
      </w:r>
      <w:r w:rsidR="005626DE">
        <w:rPr>
          <w:rStyle w:val="Strong"/>
          <w:rFonts w:ascii="Times New Roman" w:hAnsi="Times New Roman" w:cs="Times New Roman"/>
          <w:sz w:val="24"/>
          <w:szCs w:val="24"/>
        </w:rPr>
        <w:t>processing facilities</w:t>
      </w:r>
    </w:p>
    <w:p w14:paraId="7B20B668" w14:textId="31029ACF" w:rsidR="006C21B8" w:rsidRDefault="006C21B8" w:rsidP="00B34649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4BF9C7BF" w14:textId="4870CE57" w:rsidR="006C21B8" w:rsidRDefault="006C21B8" w:rsidP="00B34649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2AA8C549" w14:textId="27A547A7" w:rsidR="006C21B8" w:rsidRDefault="006C21B8" w:rsidP="006C21B8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0ABAAC1C" w14:textId="36696ADD" w:rsidR="006C21B8" w:rsidRDefault="006C21B8" w:rsidP="006C21B8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6093E815" w14:textId="5A28816F" w:rsidR="00B911EB" w:rsidRDefault="00B911EB">
      <w:pPr>
        <w:rPr>
          <w:rFonts w:ascii="Times New Roman" w:hAnsi="Times New Roman" w:cs="Times New Roman"/>
          <w:bCs/>
          <w:sz w:val="24"/>
          <w:szCs w:val="24"/>
        </w:rPr>
      </w:pPr>
    </w:p>
    <w:p w14:paraId="5A5BF087" w14:textId="77777777" w:rsidR="00B911EB" w:rsidRPr="009A125F" w:rsidRDefault="00B911EB">
      <w:pPr>
        <w:rPr>
          <w:rFonts w:ascii="Times New Roman" w:hAnsi="Times New Roman" w:cs="Times New Roman"/>
          <w:bCs/>
          <w:sz w:val="24"/>
          <w:szCs w:val="24"/>
        </w:rPr>
      </w:pPr>
    </w:p>
    <w:sectPr w:rsidR="00B911EB" w:rsidRPr="009A125F" w:rsidSect="00361C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5C2A"/>
    <w:multiLevelType w:val="hybridMultilevel"/>
    <w:tmpl w:val="E696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A5136"/>
    <w:multiLevelType w:val="multilevel"/>
    <w:tmpl w:val="ACA8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8A381B"/>
    <w:multiLevelType w:val="hybridMultilevel"/>
    <w:tmpl w:val="2EAA9ACE"/>
    <w:lvl w:ilvl="0" w:tplc="56FC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48"/>
    <w:rsid w:val="001367CD"/>
    <w:rsid w:val="0017230F"/>
    <w:rsid w:val="001D0D2C"/>
    <w:rsid w:val="00361C3F"/>
    <w:rsid w:val="00435DB6"/>
    <w:rsid w:val="005626DE"/>
    <w:rsid w:val="006C21B8"/>
    <w:rsid w:val="007F62A7"/>
    <w:rsid w:val="0081138C"/>
    <w:rsid w:val="009030C5"/>
    <w:rsid w:val="00966281"/>
    <w:rsid w:val="009A125F"/>
    <w:rsid w:val="009D6F81"/>
    <w:rsid w:val="009E7F98"/>
    <w:rsid w:val="00A02C03"/>
    <w:rsid w:val="00A26F13"/>
    <w:rsid w:val="00A60A48"/>
    <w:rsid w:val="00AA4CA6"/>
    <w:rsid w:val="00AD6E99"/>
    <w:rsid w:val="00B34649"/>
    <w:rsid w:val="00B9050C"/>
    <w:rsid w:val="00B911EB"/>
    <w:rsid w:val="00C014E7"/>
    <w:rsid w:val="00CC0567"/>
    <w:rsid w:val="00D039E6"/>
    <w:rsid w:val="00E61492"/>
    <w:rsid w:val="00ED0F1A"/>
    <w:rsid w:val="00F0528B"/>
    <w:rsid w:val="00FD08DD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9E4E"/>
  <w15:chartTrackingRefBased/>
  <w15:docId w15:val="{7D582F6B-A3C1-024A-91A5-BF540174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4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A4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0A48"/>
    <w:rPr>
      <w:b/>
      <w:bCs/>
    </w:rPr>
  </w:style>
  <w:style w:type="paragraph" w:styleId="ListParagraph">
    <w:name w:val="List Paragraph"/>
    <w:basedOn w:val="Normal"/>
    <w:uiPriority w:val="34"/>
    <w:qFormat/>
    <w:rsid w:val="008113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cp:lastPrinted>2022-12-29T10:32:00Z</cp:lastPrinted>
  <dcterms:created xsi:type="dcterms:W3CDTF">2022-12-29T10:31:00Z</dcterms:created>
  <dcterms:modified xsi:type="dcterms:W3CDTF">2025-08-13T05:55:00Z</dcterms:modified>
</cp:coreProperties>
</file>