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D34B1" w14:textId="77777777" w:rsidR="00110130" w:rsidRDefault="008E24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APPLICATION FORM FOR CO-OPERATIVE BUSINESS DEVELOPMENT SCHEME (C-BUDS)</w:t>
      </w:r>
    </w:p>
    <w:p w14:paraId="06EB25CC" w14:textId="77777777" w:rsidR="00110130" w:rsidRDefault="00110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15BF21" w14:textId="77777777" w:rsidR="00110130" w:rsidRDefault="008E24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Profile of the Group/Co-operative</w:t>
      </w:r>
    </w:p>
    <w:p w14:paraId="0B521B6D" w14:textId="77777777" w:rsidR="00110130" w:rsidRDefault="001101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2CE2E" w14:textId="77777777" w:rsidR="00110130" w:rsidRDefault="008E24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of Farmers Group/ Co-operative: </w:t>
      </w:r>
    </w:p>
    <w:p w14:paraId="68DCB3A5" w14:textId="77777777" w:rsidR="00110130" w:rsidRDefault="00110130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E4A139" w14:textId="77777777" w:rsidR="00110130" w:rsidRDefault="008E24B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  <w:r w:rsidR="005965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</w:p>
    <w:p w14:paraId="5F09F134" w14:textId="77777777" w:rsidR="00110130" w:rsidRDefault="00110130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1B774E81" w14:textId="77777777" w:rsidR="00110130" w:rsidRDefault="008E24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Registration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No.:_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14:paraId="4B0B72F2" w14:textId="77777777" w:rsidR="00110130" w:rsidRDefault="00110130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11457DB7" w14:textId="77777777" w:rsidR="00110130" w:rsidRDefault="008E24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Number of members: Male:</w:t>
      </w:r>
      <w:r w:rsidR="00596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_______Female:</w:t>
      </w:r>
      <w:r w:rsidR="00596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14:paraId="31F49A1E" w14:textId="77777777" w:rsidR="00110130" w:rsidRDefault="00110130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0FC93310" w14:textId="77777777" w:rsidR="00110130" w:rsidRDefault="0011013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B8AF33" w14:textId="77777777" w:rsidR="00110130" w:rsidRDefault="008E24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Detail Contact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Address </w:t>
      </w:r>
    </w:p>
    <w:p w14:paraId="2C260ED2" w14:textId="77777777" w:rsidR="00110130" w:rsidRDefault="00110130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4B135938" w14:textId="02B4E7CC" w:rsidR="00110130" w:rsidRDefault="008E24B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</w:t>
      </w:r>
      <w:r w:rsidR="006955B9">
        <w:rPr>
          <w:rFonts w:ascii="Times New Roman" w:eastAsia="Times New Roman" w:hAnsi="Times New Roman" w:cs="Times New Roman"/>
          <w:sz w:val="24"/>
          <w:szCs w:val="24"/>
        </w:rPr>
        <w:t>Chairperson: 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40528565" w14:textId="77777777" w:rsidR="00110130" w:rsidRDefault="00110130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38D45B8B" w14:textId="2B5EF18B" w:rsidR="00110130" w:rsidRDefault="008E24B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Phone </w:t>
      </w:r>
      <w:r w:rsidR="006955B9">
        <w:rPr>
          <w:rFonts w:ascii="Times New Roman" w:eastAsia="Times New Roman" w:hAnsi="Times New Roman" w:cs="Times New Roman"/>
          <w:color w:val="000000"/>
          <w:sz w:val="24"/>
          <w:szCs w:val="24"/>
        </w:rPr>
        <w:t>No: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14:paraId="45C8B3E5" w14:textId="77777777" w:rsidR="00110130" w:rsidRDefault="00110130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3FAA2E36" w14:textId="77777777" w:rsidR="00110130" w:rsidRDefault="008E24B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 (if available): ________________________________________</w:t>
      </w:r>
    </w:p>
    <w:p w14:paraId="7EBB952C" w14:textId="77777777" w:rsidR="00110130" w:rsidRDefault="00110130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D56A4BA" w14:textId="1B04F2EC" w:rsidR="00110130" w:rsidRDefault="008E24B6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</w:t>
      </w:r>
      <w:r w:rsidR="00596507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og &amp; </w:t>
      </w:r>
      <w:r w:rsidR="006955B9">
        <w:rPr>
          <w:rFonts w:ascii="Times New Roman" w:eastAsia="Times New Roman" w:hAnsi="Times New Roman" w:cs="Times New Roman"/>
          <w:sz w:val="24"/>
          <w:szCs w:val="24"/>
        </w:rPr>
        <w:t>Dzongkhag: 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14:paraId="7FFA7B90" w14:textId="77777777" w:rsidR="00110130" w:rsidRDefault="00110130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63373A" w14:textId="77777777" w:rsidR="00110130" w:rsidRDefault="00110130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4A85E9" w14:textId="77777777" w:rsidR="00110130" w:rsidRDefault="008E24B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Brief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activities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the Farmer Group/ Cooperative: </w:t>
      </w:r>
    </w:p>
    <w:p w14:paraId="7A000D50" w14:textId="77777777" w:rsidR="00110130" w:rsidRDefault="001101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0BB5D0" w14:textId="77777777" w:rsidR="00110130" w:rsidRDefault="008E24B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14:paraId="2F4AE13A" w14:textId="77777777" w:rsidR="00110130" w:rsidRDefault="001101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AF40DD" w14:textId="77777777" w:rsidR="00110130" w:rsidRDefault="008E24B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14:paraId="6C585378" w14:textId="77777777" w:rsidR="00110130" w:rsidRDefault="0011013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872619" w14:textId="77777777" w:rsidR="00110130" w:rsidRDefault="008E24B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14:paraId="42CD382A" w14:textId="77777777" w:rsidR="00110130" w:rsidRDefault="0011013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F08E1B" w14:textId="77777777" w:rsidR="00110130" w:rsidRDefault="008E24B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14:paraId="08887C67" w14:textId="77777777" w:rsidR="00110130" w:rsidRDefault="0011013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191FAE" w14:textId="77777777" w:rsidR="00110130" w:rsidRDefault="008E24B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14:paraId="19E1531E" w14:textId="77777777" w:rsidR="00110130" w:rsidRDefault="0011013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3E77F1" w14:textId="77777777" w:rsidR="00110130" w:rsidRDefault="008E24B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14:paraId="1B8C54C9" w14:textId="77777777" w:rsidR="00110130" w:rsidRDefault="0011013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9D5CC9" w14:textId="77777777" w:rsidR="00110130" w:rsidRDefault="008E24B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14:paraId="3CFD8CF2" w14:textId="77777777" w:rsidR="00110130" w:rsidRDefault="0011013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14F88D" w14:textId="77777777" w:rsidR="00110130" w:rsidRDefault="008E24B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14:paraId="4D9034DB" w14:textId="77777777" w:rsidR="00110130" w:rsidRDefault="0011013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88429" w14:textId="77777777" w:rsidR="00110130" w:rsidRDefault="008E24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Proposed business diversification/ expansion outline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(Summary of the proposal for which C-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grant is sought). Specify any new products, increase in production, intended market for increased/new products, choice of technology, etc.) (Max 200 words)</w:t>
      </w:r>
    </w:p>
    <w:p w14:paraId="6902E120" w14:textId="77777777" w:rsidR="00110130" w:rsidRDefault="008E24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Use extra sheet if necessary</w:t>
      </w:r>
    </w:p>
    <w:p w14:paraId="2E83665D" w14:textId="77777777" w:rsidR="00110130" w:rsidRDefault="008E2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1FABA2E" w14:textId="77777777" w:rsidR="00110130" w:rsidRDefault="008E2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________________________________________________________________________</w:t>
      </w:r>
    </w:p>
    <w:p w14:paraId="0AC539A0" w14:textId="77777777" w:rsidR="00110130" w:rsidRDefault="00110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406A78" w14:textId="77777777" w:rsidR="00110130" w:rsidRDefault="008E2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________________________________________________________________________</w:t>
      </w:r>
    </w:p>
    <w:p w14:paraId="01416909" w14:textId="77777777" w:rsidR="00110130" w:rsidRDefault="00110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673498" w14:textId="77777777" w:rsidR="00110130" w:rsidRDefault="008E2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________________________________________________________________________</w:t>
      </w:r>
    </w:p>
    <w:p w14:paraId="23597926" w14:textId="77777777" w:rsidR="00110130" w:rsidRDefault="00110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896226" w14:textId="77777777" w:rsidR="00110130" w:rsidRDefault="008E2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________________________________________________________________________</w:t>
      </w:r>
    </w:p>
    <w:p w14:paraId="43872040" w14:textId="77777777" w:rsidR="00110130" w:rsidRDefault="00110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ED05ED" w14:textId="77777777" w:rsidR="00110130" w:rsidRDefault="008E2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________________________________________________________________________</w:t>
      </w:r>
    </w:p>
    <w:p w14:paraId="6D09244B" w14:textId="77777777" w:rsidR="00110130" w:rsidRDefault="00110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C2513A" w14:textId="77777777" w:rsidR="00110130" w:rsidRDefault="008E2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________________________________________________________________________</w:t>
      </w:r>
    </w:p>
    <w:p w14:paraId="43B2DAD6" w14:textId="77777777" w:rsidR="00110130" w:rsidRDefault="00110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82297F" w14:textId="77777777" w:rsidR="00110130" w:rsidRDefault="008E2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________________________________________________________________________</w:t>
      </w:r>
    </w:p>
    <w:p w14:paraId="7F7EBA3C" w14:textId="77777777" w:rsidR="00110130" w:rsidRDefault="00110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BB8C7A" w14:textId="77777777" w:rsidR="00110130" w:rsidRDefault="008E2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________________________________________________________________________</w:t>
      </w:r>
    </w:p>
    <w:p w14:paraId="250907C1" w14:textId="77777777" w:rsidR="00110130" w:rsidRDefault="00110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7B2C03" w14:textId="77777777" w:rsidR="00110130" w:rsidRDefault="008E2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________________________________________________________________________</w:t>
      </w:r>
    </w:p>
    <w:p w14:paraId="1E545213" w14:textId="77777777" w:rsidR="00110130" w:rsidRDefault="00110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DD545B" w14:textId="77777777" w:rsidR="00110130" w:rsidRDefault="00110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F9FC66" w14:textId="77777777" w:rsidR="00110130" w:rsidRDefault="00110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54D0FD" w14:textId="77777777" w:rsidR="00110130" w:rsidRDefault="008E24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5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What are the expected results of the initiative?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E.g.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Employment, Income, Import Substitution, Access to market, Benefit to women, youth and the community, etc.)</w:t>
      </w:r>
    </w:p>
    <w:p w14:paraId="59E23E2B" w14:textId="77777777" w:rsidR="00110130" w:rsidRDefault="008E24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Use extra sheet if necessary</w:t>
      </w:r>
    </w:p>
    <w:p w14:paraId="5777E3AB" w14:textId="77777777" w:rsidR="00596507" w:rsidRDefault="00596507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65EE1D" w14:textId="77777777" w:rsidR="00110130" w:rsidRDefault="008E24B6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6CA3F4" w14:textId="77777777" w:rsidR="00110130" w:rsidRDefault="001101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DAA42D" w14:textId="77777777" w:rsidR="00110130" w:rsidRDefault="001101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938B4" w14:textId="77777777" w:rsidR="00596507" w:rsidRDefault="005965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6109A9" w14:textId="77777777" w:rsidR="00110130" w:rsidRDefault="008E24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Details of support (s) sought:</w:t>
      </w:r>
    </w:p>
    <w:p w14:paraId="3FBC820C" w14:textId="77777777" w:rsidR="00110130" w:rsidRDefault="001101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715"/>
        <w:gridCol w:w="3945"/>
        <w:gridCol w:w="720"/>
        <w:gridCol w:w="1534"/>
      </w:tblGrid>
      <w:tr w:rsidR="00110130" w14:paraId="68209808" w14:textId="77777777">
        <w:tc>
          <w:tcPr>
            <w:tcW w:w="558" w:type="dxa"/>
            <w:vAlign w:val="center"/>
          </w:tcPr>
          <w:p w14:paraId="3DD5D52F" w14:textId="77777777" w:rsidR="00110130" w:rsidRDefault="008E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#</w:t>
            </w:r>
          </w:p>
        </w:tc>
        <w:tc>
          <w:tcPr>
            <w:tcW w:w="2715" w:type="dxa"/>
            <w:vAlign w:val="center"/>
          </w:tcPr>
          <w:p w14:paraId="4F604936" w14:textId="721CA84D" w:rsidR="00110130" w:rsidRDefault="008E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Type of </w:t>
            </w:r>
            <w:r w:rsidR="00767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Value addition &amp; Packaging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equipment</w:t>
            </w:r>
          </w:p>
          <w:p w14:paraId="3BE56DFD" w14:textId="77777777" w:rsidR="00110130" w:rsidRDefault="0011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5" w:type="dxa"/>
            <w:vAlign w:val="center"/>
          </w:tcPr>
          <w:p w14:paraId="6BB966CA" w14:textId="77777777" w:rsidR="00110130" w:rsidRDefault="0011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A93218" w14:textId="279E5EF9" w:rsidR="00110130" w:rsidRDefault="008E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Technical Specification</w:t>
            </w:r>
            <w:r w:rsidR="00767F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(Please provide detail specifications including size, model no &amp; picture) </w:t>
            </w:r>
          </w:p>
          <w:p w14:paraId="6FF38CF8" w14:textId="77777777" w:rsidR="00110130" w:rsidRDefault="0011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D740685" w14:textId="77777777" w:rsidR="00110130" w:rsidRDefault="008E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Qty.</w:t>
            </w:r>
          </w:p>
        </w:tc>
        <w:tc>
          <w:tcPr>
            <w:tcW w:w="1534" w:type="dxa"/>
            <w:vAlign w:val="center"/>
          </w:tcPr>
          <w:p w14:paraId="172B030C" w14:textId="77777777" w:rsidR="00110130" w:rsidRDefault="008E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Estimated cost (Nu.)</w:t>
            </w:r>
          </w:p>
        </w:tc>
      </w:tr>
      <w:tr w:rsidR="00110130" w14:paraId="55292578" w14:textId="77777777">
        <w:tc>
          <w:tcPr>
            <w:tcW w:w="558" w:type="dxa"/>
          </w:tcPr>
          <w:p w14:paraId="45755F58" w14:textId="77777777" w:rsidR="00110130" w:rsidRDefault="0011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D79726" w14:textId="77777777" w:rsidR="00110130" w:rsidRDefault="0011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</w:tcPr>
          <w:p w14:paraId="63CE6106" w14:textId="77777777" w:rsidR="00110130" w:rsidRDefault="0011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</w:tcPr>
          <w:p w14:paraId="7F6D034F" w14:textId="77777777" w:rsidR="00110130" w:rsidRDefault="0011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1424EFA1" w14:textId="77777777" w:rsidR="00110130" w:rsidRDefault="0011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</w:tcPr>
          <w:p w14:paraId="6809A5C3" w14:textId="77777777" w:rsidR="00110130" w:rsidRDefault="0011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130" w14:paraId="7010B0DE" w14:textId="77777777">
        <w:tc>
          <w:tcPr>
            <w:tcW w:w="558" w:type="dxa"/>
          </w:tcPr>
          <w:p w14:paraId="268F618F" w14:textId="77777777" w:rsidR="00110130" w:rsidRDefault="0011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</w:tcPr>
          <w:p w14:paraId="659E732E" w14:textId="77777777" w:rsidR="00110130" w:rsidRDefault="0011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B58973" w14:textId="77777777" w:rsidR="00110130" w:rsidRDefault="0011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</w:tcPr>
          <w:p w14:paraId="7166BD2B" w14:textId="77777777" w:rsidR="00110130" w:rsidRDefault="0011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0D7403E6" w14:textId="77777777" w:rsidR="00110130" w:rsidRDefault="0011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</w:tcPr>
          <w:p w14:paraId="36C649F9" w14:textId="77777777" w:rsidR="00110130" w:rsidRDefault="0011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130" w14:paraId="7AB4D513" w14:textId="77777777">
        <w:tc>
          <w:tcPr>
            <w:tcW w:w="558" w:type="dxa"/>
          </w:tcPr>
          <w:p w14:paraId="4B5E2591" w14:textId="77777777" w:rsidR="00110130" w:rsidRDefault="0011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</w:tcPr>
          <w:p w14:paraId="75D3FB52" w14:textId="77777777" w:rsidR="00110130" w:rsidRDefault="0011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5D7C36" w14:textId="77777777" w:rsidR="00110130" w:rsidRDefault="0011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</w:tcPr>
          <w:p w14:paraId="7D731488" w14:textId="77777777" w:rsidR="00110130" w:rsidRDefault="0011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42E79B58" w14:textId="77777777" w:rsidR="00110130" w:rsidRDefault="0011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</w:tcPr>
          <w:p w14:paraId="4A3F5536" w14:textId="77777777" w:rsidR="00110130" w:rsidRDefault="0011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130" w14:paraId="3AC2734B" w14:textId="77777777">
        <w:tc>
          <w:tcPr>
            <w:tcW w:w="558" w:type="dxa"/>
          </w:tcPr>
          <w:p w14:paraId="065F3FA7" w14:textId="77777777" w:rsidR="00110130" w:rsidRDefault="0011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</w:tcPr>
          <w:p w14:paraId="0F19A5FD" w14:textId="77777777" w:rsidR="00110130" w:rsidRDefault="0011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0196DA" w14:textId="77777777" w:rsidR="00110130" w:rsidRDefault="0011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</w:tcPr>
          <w:p w14:paraId="66050F05" w14:textId="77777777" w:rsidR="00110130" w:rsidRDefault="0011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6B1E2D3F" w14:textId="77777777" w:rsidR="00110130" w:rsidRDefault="0011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</w:tcPr>
          <w:p w14:paraId="7FBAC271" w14:textId="77777777" w:rsidR="00110130" w:rsidRDefault="0011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130" w14:paraId="0E5BF733" w14:textId="77777777">
        <w:trPr>
          <w:trHeight w:val="584"/>
        </w:trPr>
        <w:tc>
          <w:tcPr>
            <w:tcW w:w="558" w:type="dxa"/>
          </w:tcPr>
          <w:p w14:paraId="50CDE308" w14:textId="77777777" w:rsidR="00110130" w:rsidRDefault="0011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</w:tcPr>
          <w:p w14:paraId="058B7B22" w14:textId="77777777" w:rsidR="00110130" w:rsidRDefault="0011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</w:tcPr>
          <w:p w14:paraId="52FF76EE" w14:textId="77777777" w:rsidR="00110130" w:rsidRDefault="0011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D826F6A" w14:textId="77777777" w:rsidR="00110130" w:rsidRDefault="0011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</w:tcPr>
          <w:p w14:paraId="7FF8FF02" w14:textId="77777777" w:rsidR="00110130" w:rsidRDefault="0011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130" w14:paraId="1A7F3F12" w14:textId="77777777" w:rsidTr="00943F0E">
        <w:trPr>
          <w:trHeight w:val="521"/>
        </w:trPr>
        <w:tc>
          <w:tcPr>
            <w:tcW w:w="3273" w:type="dxa"/>
            <w:gridSpan w:val="2"/>
          </w:tcPr>
          <w:p w14:paraId="79272296" w14:textId="465A2D2E" w:rsidR="00943F0E" w:rsidRPr="00943F0E" w:rsidRDefault="008E24B6" w:rsidP="00943F0E">
            <w:pPr>
              <w:tabs>
                <w:tab w:val="left" w:pos="41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 cost</w:t>
            </w:r>
          </w:p>
        </w:tc>
        <w:tc>
          <w:tcPr>
            <w:tcW w:w="6199" w:type="dxa"/>
            <w:gridSpan w:val="3"/>
          </w:tcPr>
          <w:p w14:paraId="6D66C422" w14:textId="77777777" w:rsidR="00110130" w:rsidRDefault="0011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A34C9D" w14:textId="77777777" w:rsidR="00110130" w:rsidRDefault="001101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BEE9EA" w14:textId="77777777" w:rsidR="00110130" w:rsidRDefault="001101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20AFC5" w14:textId="77777777" w:rsidR="00110130" w:rsidRDefault="008E24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information provided above are true to the best of my knowledge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(To be signed by an authorized representative of the Group/ Co-operative):</w:t>
      </w:r>
    </w:p>
    <w:p w14:paraId="16AEC88C" w14:textId="77777777" w:rsidR="00110130" w:rsidRDefault="00110130" w:rsidP="00943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50731B" w14:textId="77777777" w:rsidR="00110130" w:rsidRDefault="008E24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Signature: _______________________________________________________________</w:t>
      </w:r>
    </w:p>
    <w:p w14:paraId="0B5CC142" w14:textId="77777777" w:rsidR="00110130" w:rsidRDefault="001101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6EAA6B" w14:textId="77777777" w:rsidR="00110130" w:rsidRDefault="008E24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Name:   ________________________________________________________________</w:t>
      </w:r>
    </w:p>
    <w:p w14:paraId="308C6925" w14:textId="77777777" w:rsidR="00110130" w:rsidRDefault="001101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AA729B" w14:textId="77777777" w:rsidR="00110130" w:rsidRDefault="008E24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Designation: _____________________________________________________________</w:t>
      </w:r>
    </w:p>
    <w:p w14:paraId="46FB7232" w14:textId="77777777" w:rsidR="00110130" w:rsidRDefault="001101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58CE1B" w14:textId="77777777" w:rsidR="00110130" w:rsidRDefault="008E24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Date: </w:t>
      </w:r>
    </w:p>
    <w:p w14:paraId="64E7AD2F" w14:textId="77777777" w:rsidR="00110130" w:rsidRDefault="00110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EBD9F0" w14:textId="77777777" w:rsidR="00110130" w:rsidRDefault="001101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149B50" w14:textId="77777777" w:rsidR="00110130" w:rsidRDefault="008E24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Recommended 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(Concerned Gewog Sector Representative):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(FGS/coops that have registered directly with the department, need not fill up no.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 &amp; 7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14:paraId="1681ED02" w14:textId="77777777" w:rsidR="00110130" w:rsidRDefault="00110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6E24BF" w14:textId="77777777" w:rsidR="00110130" w:rsidRDefault="008E24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Signature: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___________________________________________________________</w:t>
      </w:r>
    </w:p>
    <w:p w14:paraId="49845DA5" w14:textId="77777777" w:rsidR="00110130" w:rsidRDefault="001101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096DDC" w14:textId="77777777" w:rsidR="00110130" w:rsidRDefault="008E24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___________________________________________________________</w:t>
      </w:r>
    </w:p>
    <w:p w14:paraId="62C898D7" w14:textId="77777777" w:rsidR="00110130" w:rsidRDefault="001101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9C5D20" w14:textId="77777777" w:rsidR="00110130" w:rsidRDefault="008E24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Designation: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___________________________________________________________ </w:t>
      </w:r>
    </w:p>
    <w:p w14:paraId="3DAD797B" w14:textId="77777777" w:rsidR="00110130" w:rsidRDefault="001101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1A29E4" w14:textId="77777777" w:rsidR="00110130" w:rsidRDefault="008E24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_________________________________________________________________</w:t>
      </w:r>
    </w:p>
    <w:p w14:paraId="5DC5F13C" w14:textId="77777777" w:rsidR="00110130" w:rsidRDefault="001101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C469BC" w14:textId="77777777" w:rsidR="00110130" w:rsidRDefault="00110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190A18" w14:textId="77777777" w:rsidR="00110130" w:rsidRDefault="008E24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Recommended 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(Concerned Dzongkhag Sector Representative):</w:t>
      </w:r>
    </w:p>
    <w:p w14:paraId="32A5086C" w14:textId="77777777" w:rsidR="00110130" w:rsidRDefault="001101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C141DD" w14:textId="77777777" w:rsidR="00110130" w:rsidRDefault="00110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08998C" w14:textId="77777777" w:rsidR="00110130" w:rsidRDefault="008E24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Signature: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___________________________________________________________</w:t>
      </w:r>
    </w:p>
    <w:p w14:paraId="73F7650D" w14:textId="77777777" w:rsidR="00110130" w:rsidRDefault="001101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EC91B7" w14:textId="77777777" w:rsidR="00110130" w:rsidRDefault="001101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9F0C32" w14:textId="77777777" w:rsidR="00110130" w:rsidRDefault="008E24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___________________________________________________________</w:t>
      </w:r>
    </w:p>
    <w:p w14:paraId="1AA3B79A" w14:textId="77777777" w:rsidR="00110130" w:rsidRDefault="001101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C755D5" w14:textId="77777777" w:rsidR="00110130" w:rsidRDefault="008E24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Designation: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___________________________________________________________ </w:t>
      </w:r>
    </w:p>
    <w:p w14:paraId="1B34796A" w14:textId="77777777" w:rsidR="00110130" w:rsidRDefault="001101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22915A" w14:textId="77777777" w:rsidR="00110130" w:rsidRDefault="008E24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_________________________________________________________________</w:t>
      </w:r>
    </w:p>
    <w:p w14:paraId="142F0C3B" w14:textId="77777777" w:rsidR="00110130" w:rsidRDefault="00110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10130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8C60" w14:textId="77777777" w:rsidR="000464B0" w:rsidRDefault="000464B0">
      <w:pPr>
        <w:spacing w:after="0" w:line="240" w:lineRule="auto"/>
      </w:pPr>
      <w:r>
        <w:separator/>
      </w:r>
    </w:p>
  </w:endnote>
  <w:endnote w:type="continuationSeparator" w:id="0">
    <w:p w14:paraId="19EA1247" w14:textId="77777777" w:rsidR="000464B0" w:rsidRDefault="0004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B50A" w14:textId="77777777" w:rsidR="00110130" w:rsidRDefault="0011013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0"/>
      <w:tblW w:w="9590" w:type="dxa"/>
      <w:tblLayout w:type="fixed"/>
      <w:tblLook w:val="0000" w:firstRow="0" w:lastRow="0" w:firstColumn="0" w:lastColumn="0" w:noHBand="0" w:noVBand="0"/>
    </w:tblPr>
    <w:tblGrid>
      <w:gridCol w:w="959"/>
      <w:gridCol w:w="8631"/>
    </w:tblGrid>
    <w:tr w:rsidR="00110130" w14:paraId="6629BBA9" w14:textId="77777777">
      <w:tc>
        <w:tcPr>
          <w:tcW w:w="959" w:type="dxa"/>
          <w:tcBorders>
            <w:top w:val="single" w:sz="4" w:space="0" w:color="943634"/>
          </w:tcBorders>
          <w:shd w:val="clear" w:color="auto" w:fill="943634"/>
        </w:tcPr>
        <w:p w14:paraId="0FC235C0" w14:textId="77777777" w:rsidR="00110130" w:rsidRDefault="008E24B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color w:val="FFFFFF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AB7C30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</w:p>
      </w:tc>
      <w:tc>
        <w:tcPr>
          <w:tcW w:w="8631" w:type="dxa"/>
          <w:tcBorders>
            <w:top w:val="single" w:sz="4" w:space="0" w:color="000000"/>
          </w:tcBorders>
        </w:tcPr>
        <w:p w14:paraId="2894B6A2" w14:textId="77777777" w:rsidR="00110130" w:rsidRDefault="008E24B6">
          <w:pPr>
            <w:spacing w:after="0" w:line="240" w:lineRule="auto"/>
            <w:jc w:val="center"/>
            <w:rPr>
              <w:rFonts w:ascii="Book Antiqua" w:eastAsia="Book Antiqua" w:hAnsi="Book Antiqua" w:cs="Book Antiqua"/>
              <w:sz w:val="18"/>
              <w:szCs w:val="18"/>
            </w:rPr>
          </w:pPr>
          <w:r>
            <w:rPr>
              <w:rFonts w:ascii="Book Antiqua" w:eastAsia="Book Antiqua" w:hAnsi="Book Antiqua" w:cs="Book Antiqua"/>
              <w:i/>
              <w:sz w:val="18"/>
              <w:szCs w:val="18"/>
            </w:rPr>
            <w:t>Co-operative Business Development Scheme (C-</w:t>
          </w:r>
          <w:proofErr w:type="spellStart"/>
          <w:proofErr w:type="gramStart"/>
          <w:r>
            <w:rPr>
              <w:rFonts w:ascii="Book Antiqua" w:eastAsia="Book Antiqua" w:hAnsi="Book Antiqua" w:cs="Book Antiqua"/>
              <w:i/>
              <w:sz w:val="18"/>
              <w:szCs w:val="18"/>
            </w:rPr>
            <w:t>BuDS</w:t>
          </w:r>
          <w:proofErr w:type="spellEnd"/>
          <w:r>
            <w:rPr>
              <w:rFonts w:ascii="Book Antiqua" w:eastAsia="Book Antiqua" w:hAnsi="Book Antiqua" w:cs="Book Antiqua"/>
              <w:i/>
              <w:sz w:val="18"/>
              <w:szCs w:val="18"/>
            </w:rPr>
            <w:t>)Application</w:t>
          </w:r>
          <w:proofErr w:type="gramEnd"/>
          <w:r>
            <w:rPr>
              <w:rFonts w:ascii="Book Antiqua" w:eastAsia="Book Antiqua" w:hAnsi="Book Antiqua" w:cs="Book Antiqua"/>
              <w:i/>
              <w:sz w:val="18"/>
              <w:szCs w:val="18"/>
            </w:rPr>
            <w:t xml:space="preserve"> Form</w:t>
          </w:r>
        </w:p>
        <w:p w14:paraId="6C2F1AF3" w14:textId="77777777" w:rsidR="00110130" w:rsidRDefault="008E24B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 xml:space="preserve">| </w:t>
          </w:r>
          <w:r>
            <w:rPr>
              <w:i/>
              <w:color w:val="000000"/>
            </w:rPr>
            <w:t>Department of Agricultural Marketing and Co-operatives, Ministry of Agriculture and Forests</w:t>
          </w:r>
        </w:p>
      </w:tc>
    </w:tr>
  </w:tbl>
  <w:p w14:paraId="6A112513" w14:textId="77777777" w:rsidR="00110130" w:rsidRDefault="0011013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7B550" w14:textId="77777777" w:rsidR="000464B0" w:rsidRDefault="000464B0">
      <w:pPr>
        <w:spacing w:after="0" w:line="240" w:lineRule="auto"/>
      </w:pPr>
      <w:r>
        <w:separator/>
      </w:r>
    </w:p>
  </w:footnote>
  <w:footnote w:type="continuationSeparator" w:id="0">
    <w:p w14:paraId="15EB251F" w14:textId="77777777" w:rsidR="000464B0" w:rsidRDefault="00046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43A7E"/>
    <w:multiLevelType w:val="multilevel"/>
    <w:tmpl w:val="70525A2A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421F7143"/>
    <w:multiLevelType w:val="multilevel"/>
    <w:tmpl w:val="DA9E6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5BE5342"/>
    <w:multiLevelType w:val="multilevel"/>
    <w:tmpl w:val="A2E2386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130"/>
    <w:rsid w:val="000464B0"/>
    <w:rsid w:val="00110130"/>
    <w:rsid w:val="00596507"/>
    <w:rsid w:val="006955B9"/>
    <w:rsid w:val="00767FFD"/>
    <w:rsid w:val="00807772"/>
    <w:rsid w:val="008E24B6"/>
    <w:rsid w:val="00943F0E"/>
    <w:rsid w:val="00AB7C30"/>
    <w:rsid w:val="00BB6605"/>
    <w:rsid w:val="00EA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BC539"/>
  <w15:docId w15:val="{A6D9ACC8-5A0B-4097-8946-370B4FE3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dz-BT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2020-07-15T09:03:00Z</cp:lastPrinted>
  <dcterms:created xsi:type="dcterms:W3CDTF">2021-08-06T06:47:00Z</dcterms:created>
  <dcterms:modified xsi:type="dcterms:W3CDTF">2022-07-27T10:05:00Z</dcterms:modified>
</cp:coreProperties>
</file>